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344"/>
      </w:tblGrid>
      <w:tr w:rsidR="007F735C" w:rsidRPr="00EA7819" w:rsidTr="00EA7819">
        <w:tc>
          <w:tcPr>
            <w:tcW w:w="1954" w:type="dxa"/>
            <w:shd w:val="clear" w:color="auto" w:fill="auto"/>
          </w:tcPr>
          <w:p w:rsidR="007F735C" w:rsidRPr="00EA7819" w:rsidRDefault="00EA1A79" w:rsidP="00EA781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drawing>
                <wp:inline distT="0" distB="0" distL="0" distR="0">
                  <wp:extent cx="952500" cy="1034612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  <w:shd w:val="clear" w:color="auto" w:fill="auto"/>
          </w:tcPr>
          <w:p w:rsidR="007F735C" w:rsidRPr="00EA7819" w:rsidRDefault="007F735C" w:rsidP="00EA781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7819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7F735C" w:rsidRPr="00EA7819" w:rsidRDefault="007F735C" w:rsidP="00EA781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Độc</w:t>
            </w:r>
            <w:proofErr w:type="spellEnd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lập</w:t>
            </w:r>
            <w:proofErr w:type="spellEnd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Tự</w:t>
            </w:r>
            <w:proofErr w:type="spellEnd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do - </w:t>
            </w:r>
            <w:proofErr w:type="spellStart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Hạnh</w:t>
            </w:r>
            <w:proofErr w:type="spellEnd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A781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phúc</w:t>
            </w:r>
            <w:proofErr w:type="spellEnd"/>
          </w:p>
          <w:p w:rsidR="007F735C" w:rsidRPr="00EA7819" w:rsidRDefault="007F735C" w:rsidP="00EA781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EA7819">
              <w:rPr>
                <w:rFonts w:ascii="Times New Roman" w:hAnsi="Times New Roman"/>
                <w:sz w:val="26"/>
                <w:szCs w:val="26"/>
              </w:rPr>
              <w:t>-----***-----</w:t>
            </w:r>
          </w:p>
          <w:p w:rsidR="007F735C" w:rsidRPr="00EA7819" w:rsidRDefault="007F735C" w:rsidP="00EA7819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4C0B59" w:rsidRPr="00707C56" w:rsidRDefault="004C0B59" w:rsidP="00F53B20">
      <w:pPr>
        <w:spacing w:before="60"/>
        <w:jc w:val="center"/>
        <w:rPr>
          <w:rFonts w:ascii="Times New Roman" w:hAnsi="Times New Roman"/>
          <w:b/>
          <w:bCs/>
          <w:sz w:val="32"/>
          <w:szCs w:val="32"/>
        </w:rPr>
      </w:pPr>
      <w:r w:rsidRPr="00707C56">
        <w:rPr>
          <w:rFonts w:ascii="Times New Roman" w:hAnsi="Times New Roman"/>
          <w:b/>
          <w:bCs/>
          <w:sz w:val="32"/>
          <w:szCs w:val="32"/>
        </w:rPr>
        <w:t xml:space="preserve">GIẤY </w:t>
      </w:r>
      <w:r w:rsidR="008E110D">
        <w:rPr>
          <w:rFonts w:ascii="Times New Roman" w:hAnsi="Times New Roman"/>
          <w:b/>
          <w:bCs/>
          <w:sz w:val="32"/>
          <w:szCs w:val="32"/>
        </w:rPr>
        <w:t>XÁC NHẬN</w:t>
      </w:r>
    </w:p>
    <w:p w:rsidR="008E110D" w:rsidRPr="008F6E80" w:rsidRDefault="004C0B59" w:rsidP="00F53B20">
      <w:pPr>
        <w:spacing w:before="60"/>
        <w:jc w:val="center"/>
        <w:rPr>
          <w:rFonts w:ascii="Times New Roman" w:hAnsi="Times New Roman"/>
          <w:b/>
          <w:bCs/>
        </w:rPr>
      </w:pPr>
      <w:r w:rsidRPr="008F6E80">
        <w:rPr>
          <w:rFonts w:ascii="Times New Roman" w:hAnsi="Times New Roman"/>
          <w:b/>
          <w:bCs/>
        </w:rPr>
        <w:t xml:space="preserve">THAM DỰ </w:t>
      </w:r>
      <w:r w:rsidR="008E110D" w:rsidRPr="008F6E80">
        <w:rPr>
          <w:rFonts w:ascii="Times New Roman" w:hAnsi="Times New Roman"/>
          <w:b/>
          <w:bCs/>
        </w:rPr>
        <w:t>HOẶC ỦY QUYỀN THAM DỰ</w:t>
      </w:r>
    </w:p>
    <w:p w:rsidR="004C0B59" w:rsidRPr="008F6E80" w:rsidRDefault="004C0B59" w:rsidP="00F53B20">
      <w:pPr>
        <w:spacing w:before="60"/>
        <w:jc w:val="center"/>
        <w:rPr>
          <w:rFonts w:ascii="Times New Roman" w:hAnsi="Times New Roman"/>
          <w:b/>
          <w:bCs/>
        </w:rPr>
      </w:pPr>
      <w:r w:rsidRPr="008F6E80">
        <w:rPr>
          <w:rFonts w:ascii="Times New Roman" w:hAnsi="Times New Roman"/>
          <w:b/>
          <w:bCs/>
        </w:rPr>
        <w:t>ĐẠI HỘI ĐỒNG CỔ ĐÔNG THƯỜNG NIÊN NĂM 20</w:t>
      </w:r>
      <w:r w:rsidR="008E110D" w:rsidRPr="008F6E80">
        <w:rPr>
          <w:rFonts w:ascii="Times New Roman" w:hAnsi="Times New Roman"/>
          <w:b/>
          <w:bCs/>
        </w:rPr>
        <w:t>2</w:t>
      </w:r>
      <w:r w:rsidR="00EF7BD6">
        <w:rPr>
          <w:rFonts w:ascii="Times New Roman" w:hAnsi="Times New Roman"/>
          <w:b/>
          <w:bCs/>
        </w:rPr>
        <w:t>3</w:t>
      </w:r>
    </w:p>
    <w:p w:rsidR="004C0B59" w:rsidRPr="004C0B59" w:rsidRDefault="004C0B59" w:rsidP="004C0B5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0B59" w:rsidRPr="004C0B59" w:rsidRDefault="004C0B59" w:rsidP="004C0B59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C0B59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Kính</w:t>
      </w:r>
      <w:proofErr w:type="spellEnd"/>
      <w:r w:rsidRPr="004C0B59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4C0B59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gửi</w:t>
      </w:r>
      <w:proofErr w:type="spellEnd"/>
      <w:r w:rsidRPr="004C0B59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A7819" w:rsidRPr="004C0B59">
        <w:rPr>
          <w:rFonts w:ascii="Times New Roman" w:hAnsi="Times New Roman"/>
          <w:b/>
          <w:bCs/>
          <w:sz w:val="26"/>
          <w:szCs w:val="26"/>
        </w:rPr>
        <w:t>HỘI ĐỒNG QUẢN TRỊ CÔNG TY CDC</w:t>
      </w:r>
    </w:p>
    <w:p w:rsidR="004C0B59" w:rsidRPr="004C0B59" w:rsidRDefault="004C0B59" w:rsidP="004C0B59">
      <w:pPr>
        <w:jc w:val="center"/>
        <w:rPr>
          <w:rFonts w:ascii="Times New Roman" w:hAnsi="Times New Roman"/>
          <w:sz w:val="26"/>
          <w:szCs w:val="26"/>
        </w:rPr>
      </w:pPr>
    </w:p>
    <w:p w:rsidR="004C0B59" w:rsidRPr="008E110D" w:rsidRDefault="004C0B59" w:rsidP="00DC01CE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Tên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tôi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là</w:t>
      </w:r>
      <w:proofErr w:type="spellEnd"/>
      <w:r w:rsidRPr="008E110D">
        <w:rPr>
          <w:rFonts w:ascii="Times New Roman" w:hAnsi="Times New Roman"/>
          <w:sz w:val="26"/>
          <w:szCs w:val="26"/>
        </w:rPr>
        <w:t>: .....................................................................................</w:t>
      </w:r>
      <w:r w:rsidR="008E110D">
        <w:rPr>
          <w:rFonts w:ascii="Times New Roman" w:hAnsi="Times New Roman"/>
          <w:sz w:val="26"/>
          <w:szCs w:val="26"/>
        </w:rPr>
        <w:t>.....................................</w:t>
      </w:r>
    </w:p>
    <w:p w:rsidR="004C0B59" w:rsidRPr="008E110D" w:rsidRDefault="008E110D" w:rsidP="00DC01CE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Số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CMND/CCCD/</w:t>
      </w:r>
      <w:proofErr w:type="spellStart"/>
      <w:r w:rsidRPr="008E110D">
        <w:rPr>
          <w:rFonts w:ascii="Times New Roman" w:hAnsi="Times New Roman"/>
          <w:sz w:val="26"/>
          <w:szCs w:val="26"/>
        </w:rPr>
        <w:t>Hộ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chiếu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: </w:t>
      </w:r>
      <w:r w:rsidR="007F735C" w:rsidRPr="008E110D">
        <w:rPr>
          <w:rFonts w:ascii="Times New Roman" w:hAnsi="Times New Roman"/>
          <w:sz w:val="26"/>
          <w:szCs w:val="26"/>
        </w:rPr>
        <w:t>.......................</w:t>
      </w:r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C0B59" w:rsidRPr="008E110D">
        <w:rPr>
          <w:rFonts w:ascii="Times New Roman" w:hAnsi="Times New Roman"/>
          <w:sz w:val="26"/>
          <w:szCs w:val="26"/>
        </w:rPr>
        <w:t>Ngày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cấp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......./......./......</w:t>
      </w:r>
      <w:proofErr w:type="gram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Nơi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............</w:t>
      </w:r>
      <w:r w:rsidR="00643F0C">
        <w:rPr>
          <w:rFonts w:ascii="Times New Roman" w:hAnsi="Times New Roman"/>
          <w:sz w:val="26"/>
          <w:szCs w:val="26"/>
        </w:rPr>
        <w:t xml:space="preserve">... </w:t>
      </w:r>
      <w:r>
        <w:rPr>
          <w:rFonts w:ascii="Times New Roman" w:hAnsi="Times New Roman"/>
          <w:sz w:val="26"/>
          <w:szCs w:val="26"/>
        </w:rPr>
        <w:t>...</w:t>
      </w:r>
      <w:r w:rsidR="00643F0C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</w:t>
      </w:r>
      <w:proofErr w:type="gramEnd"/>
    </w:p>
    <w:p w:rsidR="004C0B59" w:rsidRPr="008E110D" w:rsidRDefault="004C0B59" w:rsidP="00DC01CE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Địa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chỉ</w:t>
      </w:r>
      <w:proofErr w:type="spellEnd"/>
      <w:r w:rsidR="007F735C" w:rsidRPr="008E110D">
        <w:rPr>
          <w:rFonts w:ascii="Times New Roman" w:hAnsi="Times New Roman"/>
          <w:sz w:val="26"/>
          <w:szCs w:val="26"/>
        </w:rPr>
        <w:t>:</w:t>
      </w:r>
      <w:r w:rsidRPr="008E110D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</w:t>
      </w:r>
      <w:r w:rsidR="008E110D">
        <w:rPr>
          <w:rFonts w:ascii="Times New Roman" w:hAnsi="Times New Roman"/>
          <w:sz w:val="26"/>
          <w:szCs w:val="26"/>
        </w:rPr>
        <w:t>............................</w:t>
      </w:r>
    </w:p>
    <w:p w:rsidR="004C0B59" w:rsidRPr="008E110D" w:rsidRDefault="008E110D" w:rsidP="00DC01CE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8E110D">
        <w:rPr>
          <w:rFonts w:ascii="Times New Roman" w:hAnsi="Times New Roman"/>
          <w:sz w:val="26"/>
          <w:szCs w:val="26"/>
        </w:rPr>
        <w:t>Số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sở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hữu</w:t>
      </w:r>
      <w:proofErr w:type="spellEnd"/>
      <w:proofErr w:type="gramStart"/>
      <w:r w:rsidR="007F735C" w:rsidRPr="008E110D">
        <w:rPr>
          <w:rFonts w:ascii="Times New Roman" w:hAnsi="Times New Roman"/>
          <w:sz w:val="26"/>
          <w:szCs w:val="26"/>
        </w:rPr>
        <w:t>:</w:t>
      </w:r>
      <w:r w:rsidR="004C0B59" w:rsidRPr="008E110D">
        <w:rPr>
          <w:rFonts w:ascii="Times New Roman" w:hAnsi="Times New Roman"/>
          <w:sz w:val="26"/>
          <w:szCs w:val="26"/>
        </w:rPr>
        <w:t>........................................</w:t>
      </w:r>
      <w:r w:rsidRPr="008E110D"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F735C" w:rsidRPr="008E110D">
        <w:rPr>
          <w:rFonts w:ascii="Times New Roman" w:hAnsi="Times New Roman"/>
          <w:sz w:val="26"/>
          <w:szCs w:val="26"/>
        </w:rPr>
        <w:t>B</w:t>
      </w:r>
      <w:r w:rsidR="004C0B59" w:rsidRPr="008E110D">
        <w:rPr>
          <w:rFonts w:ascii="Times New Roman" w:hAnsi="Times New Roman"/>
          <w:sz w:val="26"/>
          <w:szCs w:val="26"/>
        </w:rPr>
        <w:t>ằng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chữ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8E110D">
        <w:rPr>
          <w:rFonts w:ascii="Times New Roman" w:hAnsi="Times New Roman"/>
          <w:sz w:val="26"/>
          <w:szCs w:val="26"/>
        </w:rPr>
        <w:t>.................</w:t>
      </w:r>
      <w:r>
        <w:rPr>
          <w:rFonts w:ascii="Times New Roman" w:hAnsi="Times New Roman"/>
          <w:sz w:val="26"/>
          <w:szCs w:val="26"/>
        </w:rPr>
        <w:t>............... ..</w:t>
      </w:r>
      <w:r w:rsidR="004C0B59" w:rsidRPr="008E110D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......................</w:t>
      </w:r>
      <w:r w:rsidRPr="008E110D">
        <w:rPr>
          <w:rFonts w:ascii="Times New Roman" w:hAnsi="Times New Roman"/>
          <w:sz w:val="26"/>
          <w:szCs w:val="26"/>
        </w:rPr>
        <w:t>.....................................................</w:t>
      </w:r>
      <w:r w:rsidR="004C0B59" w:rsidRPr="008E110D">
        <w:rPr>
          <w:rFonts w:ascii="Times New Roman" w:hAnsi="Times New Roman"/>
          <w:sz w:val="26"/>
          <w:szCs w:val="26"/>
        </w:rPr>
        <w:t>)</w:t>
      </w:r>
    </w:p>
    <w:p w:rsidR="00EF7BD6" w:rsidRDefault="00EF7BD6" w:rsidP="00DC01CE">
      <w:pPr>
        <w:spacing w:before="60" w:after="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Theo</w:t>
      </w:r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Thông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báo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mời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đông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thường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niên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được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vào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1</w:t>
      </w:r>
      <w:r w:rsidR="00CF3633">
        <w:rPr>
          <w:rFonts w:ascii="Times New Roman" w:hAnsi="Times New Roman"/>
          <w:b/>
          <w:bCs/>
          <w:sz w:val="26"/>
          <w:szCs w:val="26"/>
        </w:rPr>
        <w:t>5</w:t>
      </w:r>
      <w:r w:rsidR="008E110D" w:rsidRPr="008E110D">
        <w:rPr>
          <w:rFonts w:ascii="Times New Roman" w:hAnsi="Times New Roman"/>
          <w:b/>
          <w:bCs/>
          <w:sz w:val="26"/>
          <w:szCs w:val="26"/>
        </w:rPr>
        <w:t>/04/202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ty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Cổ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phần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vấn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Đầu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tư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Thiết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Xây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dựng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E110D" w:rsidRPr="008E110D"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  <w:r w:rsidR="008E110D" w:rsidRPr="008E110D">
        <w:rPr>
          <w:rFonts w:ascii="Times New Roman" w:hAnsi="Times New Roman"/>
          <w:b/>
          <w:bCs/>
          <w:sz w:val="26"/>
          <w:szCs w:val="26"/>
        </w:rPr>
        <w:t xml:space="preserve"> Nam</w:t>
      </w:r>
    </w:p>
    <w:p w:rsidR="004C0B59" w:rsidRPr="008E110D" w:rsidRDefault="008E110D" w:rsidP="00DC01CE">
      <w:pPr>
        <w:spacing w:before="60" w:after="60"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Tôi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xin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xác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nhận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về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việc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>/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ủy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quyền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dự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như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/>
          <w:bCs/>
          <w:sz w:val="26"/>
          <w:szCs w:val="26"/>
        </w:rPr>
        <w:t>sau</w:t>
      </w:r>
      <w:proofErr w:type="spellEnd"/>
      <w:r w:rsidRPr="008E110D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8E110D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Vui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lòng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đánh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dấu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vào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ô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vuông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proofErr w:type="gramStart"/>
      <w:r w:rsidRPr="008E110D">
        <w:rPr>
          <w:rFonts w:ascii="Times New Roman" w:hAnsi="Times New Roman"/>
          <w:bCs/>
          <w:i/>
          <w:sz w:val="26"/>
          <w:szCs w:val="26"/>
        </w:rPr>
        <w:t>theo</w:t>
      </w:r>
      <w:proofErr w:type="spellEnd"/>
      <w:proofErr w:type="gram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các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mục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dưới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8E110D">
        <w:rPr>
          <w:rFonts w:ascii="Times New Roman" w:hAnsi="Times New Roman"/>
          <w:bCs/>
          <w:i/>
          <w:sz w:val="26"/>
          <w:szCs w:val="26"/>
        </w:rPr>
        <w:t>đây</w:t>
      </w:r>
      <w:proofErr w:type="spellEnd"/>
      <w:r w:rsidRPr="008E110D">
        <w:rPr>
          <w:rFonts w:ascii="Times New Roman" w:hAnsi="Times New Roman"/>
          <w:bCs/>
          <w:i/>
          <w:sz w:val="26"/>
          <w:szCs w:val="26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7620"/>
      </w:tblGrid>
      <w:tr w:rsidR="008E110D" w:rsidRPr="00B10029" w:rsidTr="00CF363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</w:p>
        </w:tc>
      </w:tr>
      <w:tr w:rsidR="00B10029" w:rsidRPr="00B10029" w:rsidTr="00CF3633">
        <w:tc>
          <w:tcPr>
            <w:tcW w:w="534" w:type="dxa"/>
            <w:shd w:val="clear" w:color="auto" w:fill="auto"/>
          </w:tcPr>
          <w:p w:rsidR="00B10029" w:rsidRPr="00B10029" w:rsidRDefault="00B10029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:rsidR="00B10029" w:rsidRPr="00B10029" w:rsidRDefault="00B10029" w:rsidP="00CF3633">
            <w:pPr>
              <w:spacing w:before="120" w:after="120"/>
              <w:rPr>
                <w:rFonts w:ascii="Times New Roman" w:hAnsi="Times New Roman"/>
                <w:i/>
                <w:sz w:val="26"/>
                <w:szCs w:val="26"/>
              </w:rPr>
            </w:pPr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Vui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lòng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đánh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vào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ô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vuông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dưới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đây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nếu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xét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thấy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cần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thiết</w:t>
            </w:r>
            <w:proofErr w:type="spellEnd"/>
            <w:r w:rsidRPr="00B1002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B10029" w:rsidRPr="00B10029" w:rsidRDefault="00B10029" w:rsidP="00CF3633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nhưng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</w:t>
            </w:r>
            <w:r w:rsidR="00C20DE2">
              <w:rPr>
                <w:rFonts w:ascii="Times New Roman" w:hAnsi="Times New Roman"/>
                <w:sz w:val="26"/>
                <w:szCs w:val="26"/>
              </w:rPr>
              <w:t>ú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tối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E110D" w:rsidRPr="00B10029" w:rsidTr="00CF3633">
        <w:tc>
          <w:tcPr>
            <w:tcW w:w="534" w:type="dxa"/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8E110D" w:rsidRPr="00B10029" w:rsidRDefault="00EF7BD6" w:rsidP="00EF7BD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Bà</w:t>
            </w:r>
            <w:proofErr w:type="spellEnd"/>
            <w:r w:rsidR="008E110D"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VÕ THANH HÀ</w:t>
            </w:r>
            <w:r w:rsidR="008E110D" w:rsidRPr="00B1002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8E110D" w:rsidRPr="00B10029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="008E110D"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E110D" w:rsidRPr="00B10029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="008E110D" w:rsidRPr="00B10029">
              <w:rPr>
                <w:rFonts w:ascii="Times New Roman" w:hAnsi="Times New Roman"/>
                <w:sz w:val="26"/>
                <w:szCs w:val="26"/>
              </w:rPr>
              <w:t xml:space="preserve"> HĐQT</w:t>
            </w:r>
          </w:p>
        </w:tc>
      </w:tr>
      <w:tr w:rsidR="008E110D" w:rsidRPr="00B10029" w:rsidTr="00CF3633">
        <w:tc>
          <w:tcPr>
            <w:tcW w:w="534" w:type="dxa"/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8E110D" w:rsidRPr="00B10029" w:rsidRDefault="008E110D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TRẦN TUẤN ANH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HĐQT, TGĐ</w:t>
            </w:r>
          </w:p>
        </w:tc>
      </w:tr>
      <w:tr w:rsidR="00B10029" w:rsidRPr="00B10029" w:rsidTr="00CF3633">
        <w:tc>
          <w:tcPr>
            <w:tcW w:w="534" w:type="dxa"/>
            <w:shd w:val="clear" w:color="auto" w:fill="auto"/>
          </w:tcPr>
          <w:p w:rsidR="00B10029" w:rsidRPr="00B10029" w:rsidRDefault="00B10029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:rsidR="00B10029" w:rsidRPr="00B10029" w:rsidRDefault="00B10029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</w:p>
        </w:tc>
      </w:tr>
      <w:tr w:rsidR="00643F0C" w:rsidRPr="00B10029" w:rsidTr="00CF363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3F0C" w:rsidRPr="00B10029" w:rsidRDefault="00CF3633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643F0C" w:rsidRPr="00B1002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HĐQT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ty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B66B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10029" w:rsidRPr="00B10029" w:rsidTr="00CF3633">
        <w:trPr>
          <w:trHeight w:val="206"/>
        </w:trPr>
        <w:tc>
          <w:tcPr>
            <w:tcW w:w="534" w:type="dxa"/>
            <w:shd w:val="clear" w:color="auto" w:fill="auto"/>
          </w:tcPr>
          <w:p w:rsidR="00B10029" w:rsidRPr="00CF3633" w:rsidRDefault="00B10029" w:rsidP="00CF3633">
            <w:pPr>
              <w:spacing w:before="120" w:after="12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:rsidR="00B10029" w:rsidRPr="00CF3633" w:rsidRDefault="00B10029" w:rsidP="00CF3633">
            <w:pPr>
              <w:spacing w:before="120" w:after="1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43F0C" w:rsidRPr="00B10029" w:rsidTr="00CF3633">
        <w:tc>
          <w:tcPr>
            <w:tcW w:w="534" w:type="dxa"/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643F0C" w:rsidRPr="00B10029" w:rsidRDefault="00EF7BD6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Bà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VÕ THANH HÀ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</w:t>
            </w:r>
          </w:p>
        </w:tc>
      </w:tr>
      <w:tr w:rsidR="00643F0C" w:rsidRPr="00B10029" w:rsidTr="00CF3633">
        <w:tc>
          <w:tcPr>
            <w:tcW w:w="534" w:type="dxa"/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643F0C" w:rsidRPr="00B10029" w:rsidRDefault="00643F0C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TRẦN TUẤN ANH</w:t>
            </w:r>
            <w:r w:rsidRPr="00B10029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HĐQT, TGĐ</w:t>
            </w:r>
          </w:p>
        </w:tc>
      </w:tr>
      <w:tr w:rsidR="00CF3633" w:rsidRPr="00B10029" w:rsidTr="00CF3633">
        <w:tc>
          <w:tcPr>
            <w:tcW w:w="534" w:type="dxa"/>
            <w:shd w:val="clear" w:color="auto" w:fill="auto"/>
          </w:tcPr>
          <w:p w:rsidR="00CF3633" w:rsidRPr="00CF3633" w:rsidRDefault="00CF3633" w:rsidP="00CF3633">
            <w:pPr>
              <w:spacing w:before="120" w:after="12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:rsidR="00CF3633" w:rsidRDefault="00CF3633" w:rsidP="00CF3633">
            <w:pPr>
              <w:spacing w:before="120" w:after="120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F7BD6" w:rsidRPr="00CF3633" w:rsidRDefault="00EF7BD6" w:rsidP="00CF3633">
            <w:pPr>
              <w:spacing w:before="120" w:after="12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CF3633" w:rsidRPr="00B10029" w:rsidTr="00CF363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Không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tiếp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khác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B10029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F3633" w:rsidRPr="00B10029" w:rsidTr="00CF3633">
        <w:tc>
          <w:tcPr>
            <w:tcW w:w="534" w:type="dxa"/>
            <w:shd w:val="clear" w:color="auto" w:fill="auto"/>
          </w:tcPr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4" w:type="dxa"/>
            <w:gridSpan w:val="3"/>
            <w:shd w:val="clear" w:color="auto" w:fill="auto"/>
          </w:tcPr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quyền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………………………………………………….</w:t>
            </w:r>
          </w:p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CMND/CCCD/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Hộ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 …………………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……../……/……..</w:t>
            </w:r>
          </w:p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Nơi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 ……………………………………………………………………</w:t>
            </w:r>
          </w:p>
          <w:p w:rsidR="00CF3633" w:rsidRPr="00B10029" w:rsidRDefault="00CF3633" w:rsidP="00CF3633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10029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B10029">
              <w:rPr>
                <w:rFonts w:ascii="Times New Roman" w:hAnsi="Times New Roman"/>
                <w:sz w:val="26"/>
                <w:szCs w:val="26"/>
              </w:rPr>
              <w:t>: ……………………………………………………………………</w:t>
            </w:r>
          </w:p>
        </w:tc>
      </w:tr>
    </w:tbl>
    <w:p w:rsidR="00643F0C" w:rsidRDefault="00643F0C" w:rsidP="00DC01C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</w:p>
    <w:p w:rsidR="004C0B59" w:rsidRPr="008E110D" w:rsidRDefault="00643F0C" w:rsidP="008F6E80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thay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mặt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tôi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tham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dự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cuộc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họp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4C0B59" w:rsidRPr="008E110D">
        <w:rPr>
          <w:rFonts w:ascii="Times New Roman" w:hAnsi="Times New Roman"/>
          <w:sz w:val="26"/>
          <w:szCs w:val="26"/>
        </w:rPr>
        <w:t>ại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hội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đồng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đông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thường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niên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năm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="00EF7BD6">
        <w:rPr>
          <w:rFonts w:ascii="Times New Roman" w:hAnsi="Times New Roman"/>
          <w:sz w:val="26"/>
          <w:szCs w:val="26"/>
        </w:rPr>
        <w:t>3</w:t>
      </w:r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của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Công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ty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Tư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vấn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đầu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tư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và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Thiết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kế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xây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dựng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Việt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1</w:t>
      </w:r>
      <w:r w:rsidR="00ED506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/04/202</w:t>
      </w:r>
      <w:r w:rsidR="00EF7BD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và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biểu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quyết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tất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cả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những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vấn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đề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có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liên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quan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tương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ứng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với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số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cổ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phần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tôi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sở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0B59" w:rsidRPr="008E110D">
        <w:rPr>
          <w:rFonts w:ascii="Times New Roman" w:hAnsi="Times New Roman"/>
          <w:sz w:val="26"/>
          <w:szCs w:val="26"/>
        </w:rPr>
        <w:t>hữu</w:t>
      </w:r>
      <w:proofErr w:type="spellEnd"/>
      <w:r w:rsidR="004C0B59" w:rsidRPr="008E110D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35C" w:rsidRPr="008E110D" w:rsidTr="008F6E80">
        <w:tc>
          <w:tcPr>
            <w:tcW w:w="4644" w:type="dxa"/>
            <w:shd w:val="clear" w:color="auto" w:fill="auto"/>
          </w:tcPr>
          <w:p w:rsidR="007F735C" w:rsidRPr="008E110D" w:rsidRDefault="007F735C" w:rsidP="00EA781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7F735C" w:rsidRPr="008E110D" w:rsidRDefault="007F735C" w:rsidP="00EF7BD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EF7BD6">
              <w:rPr>
                <w:rFonts w:ascii="Times New Roman" w:hAnsi="Times New Roman"/>
                <w:i/>
                <w:iCs/>
                <w:sz w:val="26"/>
                <w:szCs w:val="26"/>
              </w:rPr>
              <w:t>04</w:t>
            </w:r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E110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EF7BD6">
              <w:rPr>
                <w:rFonts w:ascii="Times New Roman" w:hAnsi="Times New Roman"/>
                <w:i/>
                <w:iCs/>
                <w:sz w:val="26"/>
                <w:szCs w:val="26"/>
              </w:rPr>
              <w:t>23</w:t>
            </w:r>
          </w:p>
        </w:tc>
      </w:tr>
      <w:tr w:rsidR="007F735C" w:rsidRPr="008E110D" w:rsidTr="008F6E80">
        <w:tc>
          <w:tcPr>
            <w:tcW w:w="4644" w:type="dxa"/>
            <w:shd w:val="clear" w:color="auto" w:fill="auto"/>
          </w:tcPr>
          <w:p w:rsidR="007F735C" w:rsidRPr="008E110D" w:rsidRDefault="007F735C" w:rsidP="00EA7819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7F735C" w:rsidRDefault="008F6E80" w:rsidP="008F6E80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CỔ ĐÔNG</w:t>
            </w:r>
          </w:p>
          <w:p w:rsidR="008F6E80" w:rsidRDefault="008F6E80" w:rsidP="00EA7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6E80" w:rsidRDefault="008F6E80" w:rsidP="00EA7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6E80" w:rsidRDefault="008F6E80" w:rsidP="00EA7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6E80" w:rsidRPr="008E110D" w:rsidRDefault="008F6E80" w:rsidP="00EA7819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8F6E80" w:rsidRPr="008E110D" w:rsidTr="008F6E80">
        <w:tc>
          <w:tcPr>
            <w:tcW w:w="9288" w:type="dxa"/>
            <w:gridSpan w:val="2"/>
            <w:shd w:val="clear" w:color="auto" w:fill="auto"/>
          </w:tcPr>
          <w:p w:rsidR="00CF3633" w:rsidRDefault="00CF3633" w:rsidP="008F6E8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3633" w:rsidRDefault="00CF3633" w:rsidP="008F6E8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F3633" w:rsidRDefault="00CF3633" w:rsidP="008F6E8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6E80" w:rsidRDefault="008F6E80" w:rsidP="008F6E80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8F6E80" w:rsidRDefault="008F6E80" w:rsidP="008F6E80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thuận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vui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lòng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>trước</w:t>
            </w:r>
            <w:proofErr w:type="spellEnd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>diễn</w:t>
            </w:r>
            <w:proofErr w:type="spellEnd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>ra</w:t>
            </w:r>
            <w:proofErr w:type="spellEnd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6E80">
              <w:rPr>
                <w:rFonts w:ascii="Times New Roman" w:hAnsi="Times New Roman"/>
                <w:b/>
                <w:b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8F6E80" w:rsidRDefault="008F6E80" w:rsidP="008F6E80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qu</w:t>
            </w:r>
            <w:r w:rsidR="00D80956">
              <w:rPr>
                <w:rFonts w:ascii="Times New Roman" w:hAnsi="Times New Roman"/>
                <w:bCs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đường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bưu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Nam –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37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Trưng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8F6E80" w:rsidRDefault="008F6E80" w:rsidP="008F6E80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qua FAX: 0243 9760402</w:t>
            </w:r>
          </w:p>
          <w:p w:rsidR="008F6E80" w:rsidRDefault="008F6E80" w:rsidP="008F6E80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Scan,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chụp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mail: </w:t>
            </w:r>
            <w:hyperlink r:id="rId7" w:history="1">
              <w:r w:rsidR="00544D61" w:rsidRPr="001F68FE">
                <w:rPr>
                  <w:rStyle w:val="Hyperlink"/>
                  <w:rFonts w:ascii="Times New Roman" w:hAnsi="Times New Roman"/>
                  <w:bCs/>
                  <w:sz w:val="26"/>
                  <w:szCs w:val="26"/>
                </w:rPr>
                <w:t>tung.dd@cdcjsc.vn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8F6E80" w:rsidRPr="008F6E80" w:rsidRDefault="008F6E80" w:rsidP="00272B6D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khác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272B6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72B6D">
              <w:rPr>
                <w:rFonts w:ascii="Times New Roman" w:hAnsi="Times New Roman"/>
                <w:bCs/>
                <w:sz w:val="26"/>
                <w:szCs w:val="26"/>
              </w:rPr>
              <w:t>Mr</w:t>
            </w:r>
            <w:proofErr w:type="spellEnd"/>
            <w:r w:rsidR="00272B6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272B6D">
              <w:rPr>
                <w:rFonts w:ascii="Times New Roman" w:hAnsi="Times New Roman"/>
                <w:bCs/>
                <w:sz w:val="26"/>
                <w:szCs w:val="26"/>
              </w:rPr>
              <w:t>Tùng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72B6D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Zalo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272B6D">
              <w:rPr>
                <w:rFonts w:ascii="Times New Roman" w:hAnsi="Times New Roman"/>
                <w:bCs/>
                <w:sz w:val="26"/>
                <w:szCs w:val="26"/>
              </w:rPr>
              <w:t xml:space="preserve"> 0912097928;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Viber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272B6D">
              <w:rPr>
                <w:rFonts w:ascii="Times New Roman" w:hAnsi="Times New Roman"/>
                <w:bCs/>
                <w:sz w:val="26"/>
                <w:szCs w:val="26"/>
              </w:rPr>
              <w:t xml:space="preserve"> 0912097928</w:t>
            </w:r>
          </w:p>
        </w:tc>
      </w:tr>
    </w:tbl>
    <w:p w:rsidR="007F735C" w:rsidRPr="004C0B59" w:rsidRDefault="007F735C" w:rsidP="008F6E80">
      <w:pPr>
        <w:jc w:val="center"/>
        <w:rPr>
          <w:rFonts w:ascii="Times New Roman" w:hAnsi="Times New Roman"/>
          <w:sz w:val="26"/>
          <w:szCs w:val="26"/>
        </w:rPr>
      </w:pPr>
    </w:p>
    <w:sectPr w:rsidR="007F735C" w:rsidRPr="004C0B59" w:rsidSect="00531DE3">
      <w:pgSz w:w="11907" w:h="16840" w:code="9"/>
      <w:pgMar w:top="1134" w:right="1134" w:bottom="1134" w:left="1701" w:header="124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660"/>
    <w:multiLevelType w:val="hybridMultilevel"/>
    <w:tmpl w:val="1040DD4C"/>
    <w:lvl w:ilvl="0" w:tplc="99D02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E2"/>
    <w:rsid w:val="00065A80"/>
    <w:rsid w:val="000C17FC"/>
    <w:rsid w:val="001C636C"/>
    <w:rsid w:val="00272B6D"/>
    <w:rsid w:val="002A430C"/>
    <w:rsid w:val="002A6758"/>
    <w:rsid w:val="002E6809"/>
    <w:rsid w:val="00310A46"/>
    <w:rsid w:val="003414BD"/>
    <w:rsid w:val="003A0964"/>
    <w:rsid w:val="003F5E41"/>
    <w:rsid w:val="004049C4"/>
    <w:rsid w:val="0041372D"/>
    <w:rsid w:val="00417473"/>
    <w:rsid w:val="004C0B59"/>
    <w:rsid w:val="004D7C64"/>
    <w:rsid w:val="00531DE3"/>
    <w:rsid w:val="00544D61"/>
    <w:rsid w:val="00555DA0"/>
    <w:rsid w:val="00592F1C"/>
    <w:rsid w:val="005D39C9"/>
    <w:rsid w:val="006143C7"/>
    <w:rsid w:val="00643F0C"/>
    <w:rsid w:val="006450A9"/>
    <w:rsid w:val="00707C56"/>
    <w:rsid w:val="00754655"/>
    <w:rsid w:val="007A452F"/>
    <w:rsid w:val="007A56F0"/>
    <w:rsid w:val="007D4EE2"/>
    <w:rsid w:val="007F735C"/>
    <w:rsid w:val="0086735E"/>
    <w:rsid w:val="008C1BD3"/>
    <w:rsid w:val="008E110D"/>
    <w:rsid w:val="008F6E80"/>
    <w:rsid w:val="009E23DA"/>
    <w:rsid w:val="00A51FAA"/>
    <w:rsid w:val="00A66598"/>
    <w:rsid w:val="00A87BC1"/>
    <w:rsid w:val="00AD54C8"/>
    <w:rsid w:val="00AE1CDB"/>
    <w:rsid w:val="00B10029"/>
    <w:rsid w:val="00B433D9"/>
    <w:rsid w:val="00B657AE"/>
    <w:rsid w:val="00B66BBD"/>
    <w:rsid w:val="00BB110A"/>
    <w:rsid w:val="00BD0691"/>
    <w:rsid w:val="00C20DE2"/>
    <w:rsid w:val="00C24D61"/>
    <w:rsid w:val="00C37763"/>
    <w:rsid w:val="00CB0A9F"/>
    <w:rsid w:val="00CB5CB6"/>
    <w:rsid w:val="00CF3633"/>
    <w:rsid w:val="00D43131"/>
    <w:rsid w:val="00D80956"/>
    <w:rsid w:val="00DC01CE"/>
    <w:rsid w:val="00DC7955"/>
    <w:rsid w:val="00EA1A79"/>
    <w:rsid w:val="00EA7819"/>
    <w:rsid w:val="00ED506D"/>
    <w:rsid w:val="00EF7BD6"/>
    <w:rsid w:val="00F53B20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6E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6E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ng.dd@cdcjsc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>HOME</Company>
  <LinksUpToDate>false</LinksUpToDate>
  <CharactersWithSpaces>2875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mailto:tung.dd@cdcjsc.vn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User</dc:creator>
  <cp:lastModifiedBy>Hoang Trung Hieu</cp:lastModifiedBy>
  <cp:revision>4</cp:revision>
  <cp:lastPrinted>2020-04-06T01:35:00Z</cp:lastPrinted>
  <dcterms:created xsi:type="dcterms:W3CDTF">2021-04-02T02:19:00Z</dcterms:created>
  <dcterms:modified xsi:type="dcterms:W3CDTF">2023-03-02T09:41:00Z</dcterms:modified>
</cp:coreProperties>
</file>